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2E" w:rsidRDefault="0082422E" w:rsidP="0082422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82422E" w:rsidRDefault="0082422E" w:rsidP="0082422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22E" w:rsidRDefault="0082422E" w:rsidP="0082422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</w:t>
      </w:r>
      <w:r w:rsidR="00A97B01">
        <w:rPr>
          <w:rFonts w:ascii="Times New Roman" w:eastAsia="Calibri" w:hAnsi="Times New Roman" w:cs="Times New Roman"/>
          <w:b/>
          <w:sz w:val="28"/>
          <w:szCs w:val="28"/>
        </w:rPr>
        <w:t>08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.06.2020. </w:t>
      </w:r>
    </w:p>
    <w:p w:rsidR="0082422E" w:rsidRDefault="0082422E" w:rsidP="0082422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2422E" w:rsidRDefault="0082422E" w:rsidP="0082422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82422E" w:rsidRDefault="0082422E" w:rsidP="0082422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82422E" w:rsidRDefault="0082422E" w:rsidP="0082422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правописание сложных прилагательных   (1 урок). </w:t>
      </w:r>
    </w:p>
    <w:p w:rsidR="0082422E" w:rsidRDefault="0082422E" w:rsidP="0082422E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Для освоения данного материала  вам необходимо:</w:t>
      </w:r>
    </w:p>
    <w:p w:rsidR="0082422E" w:rsidRDefault="0082422E" w:rsidP="0082422E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а) записать конспект;</w:t>
      </w:r>
    </w:p>
    <w:p w:rsidR="0082422E" w:rsidRDefault="0082422E" w:rsidP="0082422E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б) выполнить упражнение № 100 . </w:t>
      </w:r>
    </w:p>
    <w:p w:rsidR="0082422E" w:rsidRDefault="0082422E" w:rsidP="0082422E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82422E" w:rsidRDefault="0082422E" w:rsidP="0082422E">
      <w:pPr>
        <w:shd w:val="clear" w:color="auto" w:fill="FFFFFF"/>
        <w:spacing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В русском языке сложные имена прилагательные пишутся слитно и через дефис.  </w:t>
      </w:r>
    </w:p>
    <w:p w:rsidR="0082422E" w:rsidRPr="0042742C" w:rsidRDefault="0082422E" w:rsidP="0042742C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  <w:t>Правила написания сложных прилагательных слитно</w:t>
      </w:r>
      <w:r w:rsidR="0042742C"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  <w:t>.</w:t>
      </w:r>
    </w:p>
    <w:p w:rsidR="0082422E" w:rsidRDefault="0082422E" w:rsidP="0082422E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>Сложные имена прилагательные пишутся слитно в следующих случаях:</w:t>
      </w:r>
    </w:p>
    <w:p w:rsidR="0082422E" w:rsidRDefault="0082422E" w:rsidP="0082422E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1. Если сложное прилагательное образовано от словосочетания на основе подчинительной связи, связи согласования, управления или примыкания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(вагоноремонтный (ремонт вагонов), скороспелый (скоро спеть), белоснежный (белый снег))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. 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Исключение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</w:t>
      </w:r>
      <w:proofErr w:type="gramStart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всемирно-исторический</w:t>
      </w:r>
      <w:proofErr w:type="gramEnd"/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422E" w:rsidRDefault="0082422E" w:rsidP="0082422E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2. Если одна из частей сложного прилагательного не употребляется самостоятельно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</w:t>
      </w:r>
      <w:proofErr w:type="gramStart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белобрысый</w:t>
      </w:r>
      <w:proofErr w:type="gramEnd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, скоротечный, всеядный)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422E" w:rsidRDefault="0082422E" w:rsidP="0082422E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3. Если сложное прилагательное образовано от сложного существительного со слитным написанием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(лесостепной (лесостепь), водосточный (водосток), радиотехнический (радиотехник))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422E" w:rsidRDefault="0082422E" w:rsidP="0082422E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4. Сложные прилагательные, у которых первая часть – числительное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(двухлетний, пятиметровый, девятиэтажный)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. 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Исключения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5-балльный, 30-летний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422E" w:rsidRDefault="0082422E" w:rsidP="0082422E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5. Сложные прилагательные, у которых первая часть – наречие на </w:t>
      </w:r>
      <w:proofErr w:type="gramStart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-о</w:t>
      </w:r>
      <w:proofErr w:type="gramEnd"/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или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-е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(нижеподписавшийся, сильнодействующий, высоконравственный)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422E" w:rsidRDefault="0082422E" w:rsidP="0082422E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 xml:space="preserve"> 6. Сложные прилагательные, у которых первая часть представлена элементами –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верхн</w:t>
      </w:r>
      <w:proofErr w:type="gramStart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е-</w:t>
      </w:r>
      <w:proofErr w:type="gramEnd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 xml:space="preserve">,нижне-, древне-, средне-, </w:t>
      </w:r>
      <w:proofErr w:type="spellStart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ранне</w:t>
      </w:r>
      <w:proofErr w:type="spellEnd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 xml:space="preserve">-, поздне-, обще-, глубоко-, мелко-, легко-, тяжело-, широко-, узко-, много-, мало-, сильно-, слабо-, толсто-, тонко-, густо-, крупно-, остро- 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и др.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(древнегреческий, раннецветущий, среднеевропейский).</w:t>
      </w:r>
    </w:p>
    <w:p w:rsidR="0082422E" w:rsidRDefault="0082422E" w:rsidP="0082422E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7. Большинство научно-технических и книжных определений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</w:t>
      </w:r>
      <w:proofErr w:type="gramStart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энергосиловой</w:t>
      </w:r>
      <w:proofErr w:type="gramEnd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, хлебопекарный, глубокоуважаемый)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422E" w:rsidRDefault="0082422E" w:rsidP="0082422E">
      <w:pPr>
        <w:shd w:val="clear" w:color="auto" w:fill="FFFFFF"/>
        <w:spacing w:before="225" w:after="225" w:line="480" w:lineRule="atLeast"/>
        <w:outlineLvl w:val="2"/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C73E28"/>
          <w:sz w:val="36"/>
          <w:szCs w:val="36"/>
        </w:rPr>
        <w:t>Правила написания сложных прилагательных через дефис.</w:t>
      </w:r>
    </w:p>
    <w:p w:rsidR="0082422E" w:rsidRDefault="0082422E" w:rsidP="0082422E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1. Сложные прилагательные, образованные из двух равноправных слов – словосочетаний на основе сочинительной связи, между которыми можно поставить союз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«и», «но»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(торгово-промышленный союз (торговый и промышленный), яблочно-апельсиновый сок (яблочный и апельсиновый), русско-французский словарь (русский и французский))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422E" w:rsidRDefault="0082422E" w:rsidP="0082422E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2. Сложные прилагательные, образованные от сложных существительных с написанием через дефис, в том числе географических наименований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(нью-йоркский (Нью-Йорк), контр-адмиральский (контр-адмирал),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северо-восточный (северо-восток))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422E" w:rsidRDefault="0082422E" w:rsidP="0082422E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3. Обозначающие оттенки цвета, вкуса, других признаков с дополнительным качеством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(нежно-розовый, кисло-сладкий, темно-красный)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422E" w:rsidRDefault="0082422E" w:rsidP="0082422E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4. Образованные от имени и фамилии, имени и отчества, двух фамилий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джек-лондоновский</w:t>
      </w:r>
      <w:proofErr w:type="spellEnd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 xml:space="preserve"> (Джек Лондон), ильфо-петровский (Ильф и Петров), лев-толстовский (Лев Толстой))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422E" w:rsidRDefault="0082422E" w:rsidP="0082422E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5. Сложные прилагательные, у которых первая часть оканчивается на </w:t>
      </w:r>
      <w:proofErr w:type="gramStart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-</w:t>
      </w:r>
      <w:proofErr w:type="spellStart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и</w:t>
      </w:r>
      <w:proofErr w:type="gramEnd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ко</w:t>
      </w:r>
      <w:proofErr w:type="spellEnd"/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(историко-философский, химико-биологический, лексико-грамматический)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422E" w:rsidRDefault="0082422E" w:rsidP="0082422E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6. Сложные прилагательные, части которых представлены неоднородными признаками, (часто имеют начальными элементы –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lastRenderedPageBreak/>
        <w:t>военн</w:t>
      </w:r>
      <w:proofErr w:type="gramStart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о-</w:t>
      </w:r>
      <w:proofErr w:type="gramEnd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, массово-, народно-, научно-, учебно-)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(учебно-воспитательный, военно-медицинский, народно-поэтический)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. 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Исключения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–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военнопленный, военнослужащий, военнообязанный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82422E" w:rsidRDefault="0082422E" w:rsidP="0082422E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7. Образованные путем повторения одного и того же прилагательного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</w:t>
      </w:r>
      <w:proofErr w:type="gramStart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чистый-чистый</w:t>
      </w:r>
      <w:proofErr w:type="gramEnd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, теплый-теплый, серый-серый)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42742C" w:rsidRDefault="0042742C" w:rsidP="004274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2742C" w:rsidRDefault="0042742C" w:rsidP="004274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имя числительное, лексико-грамматические разряды имен числительных.    (1 урок). </w:t>
      </w:r>
    </w:p>
    <w:p w:rsidR="0042742C" w:rsidRDefault="0042742C" w:rsidP="0042742C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Для освоения данного материала  вам необходимо</w:t>
      </w:r>
      <w:r w:rsidR="0060407B">
        <w:rPr>
          <w:bCs/>
          <w:color w:val="000000"/>
          <w:sz w:val="28"/>
          <w:szCs w:val="28"/>
        </w:rPr>
        <w:t xml:space="preserve"> записать конспект.</w:t>
      </w:r>
    </w:p>
    <w:p w:rsidR="0042742C" w:rsidRDefault="0060407B" w:rsidP="0060407B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Имя числительное – это самостоятельная часть речи, которая обозначает количество или порядок предметов при счете, отвечает на вопросы сколько?, который?, какой?, например: дважды два – четыре (сколько?); семеро козлят (сколько?); первый шаг </w:t>
      </w:r>
      <w:proofErr w:type="gramStart"/>
      <w:r>
        <w:rPr>
          <w:bCs/>
          <w:color w:val="000000"/>
          <w:sz w:val="28"/>
          <w:szCs w:val="28"/>
        </w:rPr>
        <w:t xml:space="preserve">( </w:t>
      </w:r>
      <w:proofErr w:type="gramEnd"/>
      <w:r>
        <w:rPr>
          <w:bCs/>
          <w:color w:val="000000"/>
          <w:sz w:val="28"/>
          <w:szCs w:val="28"/>
        </w:rPr>
        <w:t xml:space="preserve">какой?).  </w:t>
      </w:r>
    </w:p>
    <w:p w:rsidR="0060407B" w:rsidRPr="00A97B01" w:rsidRDefault="00A97B01" w:rsidP="00A97B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По лексическим и грамматическим признакам выделяют следующие разряды имен числительных:</w:t>
      </w:r>
    </w:p>
    <w:p w:rsidR="0060407B" w:rsidRPr="00A97B01" w:rsidRDefault="0060407B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>· количественные числительные;</w:t>
      </w:r>
    </w:p>
    <w:p w:rsidR="0060407B" w:rsidRPr="00A97B01" w:rsidRDefault="0060407B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>· порядковые;</w:t>
      </w:r>
    </w:p>
    <w:p w:rsidR="0060407B" w:rsidRPr="00A97B01" w:rsidRDefault="0060407B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>· собирательные;</w:t>
      </w:r>
    </w:p>
    <w:p w:rsidR="0060407B" w:rsidRPr="00A97B01" w:rsidRDefault="0060407B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>· дробные.</w:t>
      </w:r>
    </w:p>
    <w:p w:rsidR="0060407B" w:rsidRPr="00A97B01" w:rsidRDefault="0060407B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1. Количественные числительные 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называют число или количество предметов в виде целых величин и отвечают на вопрос </w:t>
      </w:r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сколько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:rsidR="0060407B" w:rsidRPr="00A97B01" w:rsidRDefault="0060407B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>Количественные числительные делятся на два разряда:</w:t>
      </w:r>
    </w:p>
    <w:p w:rsidR="0060407B" w:rsidRPr="00A97B01" w:rsidRDefault="0060407B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>1) Определенно-количественные;</w:t>
      </w:r>
    </w:p>
    <w:p w:rsidR="0060407B" w:rsidRPr="00A97B01" w:rsidRDefault="0060407B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>2) Неопределенно-количественные.</w:t>
      </w:r>
    </w:p>
    <w:p w:rsidR="0060407B" w:rsidRPr="00A97B01" w:rsidRDefault="0060407B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Определенно-количественные числительные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  называют определенное число или количество в виде целых величин </w:t>
      </w:r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(пять, сто, три</w:t>
      </w:r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softHyphen/>
        <w:t>дцать один).</w:t>
      </w:r>
    </w:p>
    <w:p w:rsidR="0060407B" w:rsidRPr="00A97B01" w:rsidRDefault="0060407B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· </w:t>
      </w:r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Четыре самолета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, сжигая последние литры горючего, кружились над площадкой. </w:t>
      </w:r>
      <w:r w:rsidR="0024487D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0407B" w:rsidRPr="00A97B01" w:rsidRDefault="0060407B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· Лес горит уже </w:t>
      </w:r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два дня. </w:t>
      </w:r>
      <w:r w:rsidR="0024487D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</w:p>
    <w:p w:rsidR="0060407B" w:rsidRPr="00A97B01" w:rsidRDefault="0060407B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· Из-за перегородки вышла </w:t>
      </w:r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девочка лет четырнадцати. </w:t>
      </w:r>
      <w:r w:rsidR="0024487D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</w:p>
    <w:p w:rsidR="0060407B" w:rsidRPr="00A97B01" w:rsidRDefault="0060407B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· Море вдруг всколыхнулось вокруг, расплескалось в шумном беге и оставило на бреге </w:t>
      </w:r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тридцать три богатыря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24487D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0407B" w:rsidRPr="00A97B01" w:rsidRDefault="0024487D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 </w:t>
      </w:r>
    </w:p>
    <w:p w:rsidR="0060407B" w:rsidRPr="00A97B01" w:rsidRDefault="0024487D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 структуре определенно-количественные числительные могут быть:</w:t>
      </w:r>
    </w:p>
    <w:p w:rsidR="0060407B" w:rsidRPr="00A97B01" w:rsidRDefault="0060407B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· </w:t>
      </w:r>
      <w:proofErr w:type="gramStart"/>
      <w:r w:rsidRPr="00A97B01">
        <w:rPr>
          <w:rFonts w:ascii="Arial" w:eastAsia="Times New Roman" w:hAnsi="Arial" w:cs="Arial"/>
          <w:color w:val="333333"/>
          <w:sz w:val="24"/>
          <w:szCs w:val="24"/>
        </w:rPr>
        <w:t>простыми</w:t>
      </w:r>
      <w:proofErr w:type="gramEnd"/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один, два, десять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и т. д.)</w:t>
      </w:r>
    </w:p>
    <w:p w:rsidR="0060407B" w:rsidRPr="00A97B01" w:rsidRDefault="0060407B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· </w:t>
      </w:r>
      <w:proofErr w:type="gramStart"/>
      <w:r w:rsidRPr="00A97B01">
        <w:rPr>
          <w:rFonts w:ascii="Arial" w:eastAsia="Times New Roman" w:hAnsi="Arial" w:cs="Arial"/>
          <w:color w:val="333333"/>
          <w:sz w:val="24"/>
          <w:szCs w:val="24"/>
        </w:rPr>
        <w:t>сложными</w:t>
      </w:r>
      <w:proofErr w:type="gramEnd"/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шестнадцать, восемьдесят, девяносто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и т. д.)</w:t>
      </w:r>
    </w:p>
    <w:p w:rsidR="0060407B" w:rsidRPr="00A97B01" w:rsidRDefault="0060407B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· </w:t>
      </w:r>
      <w:proofErr w:type="gramStart"/>
      <w:r w:rsidRPr="00A97B01">
        <w:rPr>
          <w:rFonts w:ascii="Arial" w:eastAsia="Times New Roman" w:hAnsi="Arial" w:cs="Arial"/>
          <w:color w:val="333333"/>
          <w:sz w:val="24"/>
          <w:szCs w:val="24"/>
        </w:rPr>
        <w:t>составными</w:t>
      </w:r>
      <w:proofErr w:type="gramEnd"/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сто три, двести восемьдесят семь 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>и т. д.)</w:t>
      </w:r>
    </w:p>
    <w:p w:rsidR="0060407B" w:rsidRPr="00A97B01" w:rsidRDefault="0024487D" w:rsidP="00A97B0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="0060407B" w:rsidRPr="00A97B01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Неопределенно-количественные числительные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имеют значение (большего или малого) количества: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много, мало, немного, немало, несколь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softHyphen/>
        <w:t>ко, сколько, столько; сюда же причисляются бездна, гибель, масса, прорва, пропасть, тьма, уйма и т.д.</w:t>
      </w:r>
      <w:proofErr w:type="gramEnd"/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Отвечают на вопрос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сколько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:rsidR="0060407B" w:rsidRPr="00A97B01" w:rsidRDefault="0024487D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Несколько иностранных журналистов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остались на съемочной пло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softHyphen/>
        <w:t>щадке.</w:t>
      </w:r>
    </w:p>
    <w:p w:rsidR="0060407B" w:rsidRPr="00A97B01" w:rsidRDefault="0024487D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Вычистил ровно в назначенный срок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несколько пар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разноцветных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сапог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60407B" w:rsidRPr="00A97B01" w:rsidRDefault="0024487D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Задача решается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несколькими способами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60407B" w:rsidRPr="00A97B01" w:rsidRDefault="0024487D" w:rsidP="0024487D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0407B" w:rsidRPr="00A97B01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Порядковые числительные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обозначают порядок перечисления предме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softHyphen/>
        <w:t xml:space="preserve">тов и отвечают на </w:t>
      </w:r>
      <w:proofErr w:type="gramStart"/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>вопрос</w:t>
      </w:r>
      <w:proofErr w:type="gramEnd"/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который?</w:t>
      </w:r>
    </w:p>
    <w:p w:rsidR="0060407B" w:rsidRPr="00A97B01" w:rsidRDefault="0024487D" w:rsidP="0024487D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>Я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кончил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первую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главу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0407B" w:rsidRPr="00A97B01" w:rsidRDefault="0024487D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Дом был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вторым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на улице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0407B" w:rsidRPr="00A97B01" w:rsidRDefault="0024487D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Без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первых 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>не начинается ни одно дело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0407B" w:rsidRPr="00A97B01" w:rsidRDefault="0060407B" w:rsidP="0024487D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Собирательные числительные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обозначают определенное количество как единое целое. По структуре всегда </w:t>
      </w:r>
      <w:proofErr w:type="gramStart"/>
      <w:r w:rsidRPr="00A97B01">
        <w:rPr>
          <w:rFonts w:ascii="Arial" w:eastAsia="Times New Roman" w:hAnsi="Arial" w:cs="Arial"/>
          <w:color w:val="333333"/>
          <w:sz w:val="24"/>
          <w:szCs w:val="24"/>
        </w:rPr>
        <w:t>простые</w:t>
      </w:r>
      <w:proofErr w:type="gramEnd"/>
      <w:r w:rsidRPr="00A97B01">
        <w:rPr>
          <w:rFonts w:ascii="Arial" w:eastAsia="Times New Roman" w:hAnsi="Arial" w:cs="Arial"/>
          <w:color w:val="333333"/>
          <w:sz w:val="24"/>
          <w:szCs w:val="24"/>
        </w:rPr>
        <w:t>, в состав дробных входить не могут. В счете не участвуют.</w:t>
      </w:r>
    </w:p>
    <w:p w:rsidR="0060407B" w:rsidRPr="00A97B01" w:rsidRDefault="0024487D" w:rsidP="004C396A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Двое молодых людей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тут же завтракали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0407B" w:rsidRPr="00A97B01" w:rsidRDefault="0024487D" w:rsidP="0060407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Дети мечтали о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двух котятах.</w:t>
      </w:r>
    </w:p>
    <w:p w:rsidR="0060407B" w:rsidRPr="00A97B01" w:rsidRDefault="0060407B" w:rsidP="0024487D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b/>
          <w:bCs/>
          <w:color w:val="333333"/>
          <w:sz w:val="24"/>
          <w:szCs w:val="24"/>
        </w:rPr>
        <w:t>4. Дробные числительные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называют определенное число или количество как часть целого и состоят из количественных и порядковых числительных. По структуре дробные числительные являются составными: количественное числительное - числитель дроби, порядковое - знаме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softHyphen/>
        <w:t xml:space="preserve">натель </w:t>
      </w:r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(две пятых).</w:t>
      </w:r>
    </w:p>
    <w:p w:rsidR="0060407B" w:rsidRPr="00A97B01" w:rsidRDefault="004C396A" w:rsidP="004C39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 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Три четвертых веса пшеницы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есть крахмал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0407B" w:rsidRPr="00A97B01" w:rsidRDefault="004C396A" w:rsidP="004C39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Только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одну десятую часть своего времени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человек занимается активным 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          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>умственным трудом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A97B01" w:rsidRDefault="004C396A" w:rsidP="00A97B0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Мы потеряли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две пятых</w:t>
      </w:r>
      <w:r w:rsidR="0060407B"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нашего свободного 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времени</w:t>
      </w:r>
      <w:r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>.</w:t>
      </w:r>
      <w:r w:rsidR="0060407B" w:rsidRPr="00A97B0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 w:rsidRP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A97B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82422E" w:rsidRPr="00A97B01" w:rsidRDefault="0082422E" w:rsidP="00A97B01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B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82422E" w:rsidRDefault="0082422E" w:rsidP="0082422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A97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82422E" w:rsidRDefault="0082422E" w:rsidP="0082422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82422E" w:rsidRDefault="00A97B01" w:rsidP="0082422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82422E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82422E" w:rsidRDefault="0082422E" w:rsidP="0082422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82422E" w:rsidRDefault="0082422E" w:rsidP="0082422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422E" w:rsidRDefault="0082422E" w:rsidP="0082422E">
      <w:pPr>
        <w:rPr>
          <w:rFonts w:ascii="Times New Roman" w:eastAsia="Calibri" w:hAnsi="Times New Roman" w:cs="Times New Roman"/>
          <w:sz w:val="28"/>
          <w:szCs w:val="28"/>
        </w:rPr>
      </w:pPr>
    </w:p>
    <w:p w:rsidR="0082422E" w:rsidRDefault="0082422E" w:rsidP="0082422E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60A9" w:rsidRDefault="00F660A9"/>
    <w:sectPr w:rsidR="00F6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A7"/>
    <w:rsid w:val="0024487D"/>
    <w:rsid w:val="0042742C"/>
    <w:rsid w:val="004C396A"/>
    <w:rsid w:val="0060407B"/>
    <w:rsid w:val="0082422E"/>
    <w:rsid w:val="009A03A7"/>
    <w:rsid w:val="00A97B01"/>
    <w:rsid w:val="00F6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22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2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22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2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2020-06-07T16:43:00Z</dcterms:created>
  <dcterms:modified xsi:type="dcterms:W3CDTF">2020-06-07T17:17:00Z</dcterms:modified>
</cp:coreProperties>
</file>